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CBD" w:rsidRDefault="008E7D9A">
      <w:pPr>
        <w:ind w:firstLineChars="2000" w:firstLine="562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标的清单</w:t>
      </w:r>
    </w:p>
    <w:tbl>
      <w:tblPr>
        <w:tblW w:w="10771" w:type="dxa"/>
        <w:tblInd w:w="113" w:type="dxa"/>
        <w:tblLook w:val="04A0"/>
      </w:tblPr>
      <w:tblGrid>
        <w:gridCol w:w="1347"/>
        <w:gridCol w:w="1347"/>
        <w:gridCol w:w="1346"/>
        <w:gridCol w:w="1346"/>
        <w:gridCol w:w="1347"/>
        <w:gridCol w:w="1346"/>
        <w:gridCol w:w="1346"/>
        <w:gridCol w:w="1346"/>
      </w:tblGrid>
      <w:tr w:rsidR="00346B15" w:rsidRPr="00A14246" w:rsidTr="00346B15">
        <w:trPr>
          <w:trHeight w:val="375"/>
        </w:trPr>
        <w:tc>
          <w:tcPr>
            <w:tcW w:w="1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序号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标的名称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产地</w:t>
            </w: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/</w:t>
            </w: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单位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规格</w:t>
            </w: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/</w:t>
            </w: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型号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数量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标的所在地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瑕疵情况</w:t>
            </w:r>
          </w:p>
        </w:tc>
        <w:tc>
          <w:tcPr>
            <w:tcW w:w="1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备注</w:t>
            </w:r>
          </w:p>
        </w:tc>
      </w:tr>
      <w:tr w:rsidR="00346B15" w:rsidRPr="00A14246" w:rsidTr="00346B15">
        <w:trPr>
          <w:trHeight w:val="356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1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拆旧机房防盗门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面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39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仓库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无法正常使用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B15" w:rsidRPr="00A14246" w:rsidTr="00346B15">
        <w:trPr>
          <w:trHeight w:val="356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2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拆旧空调机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360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仓库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无法正常使用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B15" w:rsidRPr="00A14246" w:rsidTr="00346B15">
        <w:trPr>
          <w:trHeight w:val="356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3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拆旧电源柜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123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仓库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无法正常使用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B15" w:rsidRPr="00A14246" w:rsidTr="00346B15">
        <w:trPr>
          <w:trHeight w:val="356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4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风机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仓库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无法正常使用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B15" w:rsidRPr="00A14246" w:rsidTr="00346B15">
        <w:trPr>
          <w:trHeight w:val="356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5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楼顶增高架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座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3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仓库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无法正常使用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B15" w:rsidRPr="00A14246" w:rsidTr="00346B15">
        <w:trPr>
          <w:trHeight w:val="375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6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角钢塔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座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11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仓库</w:t>
            </w: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/</w:t>
            </w: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现场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无法正常使用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B15" w:rsidRPr="00A14246" w:rsidTr="00346B15">
        <w:trPr>
          <w:trHeight w:val="356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4"/>
              </w:rPr>
              <w:t>7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动环监控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7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仓库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无法正常使用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B15" w:rsidRPr="00A14246" w:rsidTr="00346B15">
        <w:trPr>
          <w:trHeight w:val="356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4"/>
              </w:rPr>
              <w:t>8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变压器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仓库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无法正常使用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B15" w:rsidRPr="00A14246" w:rsidTr="00346B15">
        <w:trPr>
          <w:trHeight w:val="356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4"/>
              </w:rPr>
              <w:t>9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配电箱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2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仓库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无法正常使用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  <w:tr w:rsidR="00346B15" w:rsidRPr="00A14246" w:rsidTr="00346B15">
        <w:trPr>
          <w:trHeight w:val="356"/>
        </w:trPr>
        <w:tc>
          <w:tcPr>
            <w:tcW w:w="134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>
              <w:rPr>
                <w:rFonts w:ascii="Calibri" w:eastAsia="宋体" w:hAnsi="Calibri" w:cs="Calibri"/>
                <w:color w:val="000000"/>
                <w:kern w:val="0"/>
                <w:sz w:val="24"/>
              </w:rPr>
              <w:t>10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远供设备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台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>3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仓库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</w:rPr>
            </w:pPr>
            <w:r w:rsidRPr="00A14246"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无法正常使用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346B15" w:rsidRPr="00A14246" w:rsidRDefault="00346B15" w:rsidP="00A14246">
            <w:pPr>
              <w:widowControl/>
              <w:jc w:val="center"/>
              <w:rPr>
                <w:rFonts w:ascii="Calibri" w:eastAsia="宋体" w:hAnsi="Calibri" w:cs="Calibri"/>
                <w:color w:val="000000"/>
                <w:kern w:val="0"/>
                <w:sz w:val="24"/>
              </w:rPr>
            </w:pPr>
            <w:r w:rsidRPr="00A14246">
              <w:rPr>
                <w:rFonts w:ascii="Calibri" w:eastAsia="宋体" w:hAnsi="Calibri" w:cs="Calibri"/>
                <w:color w:val="000000"/>
                <w:kern w:val="0"/>
                <w:sz w:val="24"/>
              </w:rPr>
              <w:t xml:space="preserve">　</w:t>
            </w:r>
          </w:p>
        </w:tc>
      </w:tr>
    </w:tbl>
    <w:p w:rsidR="007B1428" w:rsidRDefault="007B1428">
      <w:pPr>
        <w:rPr>
          <w:sz w:val="28"/>
          <w:szCs w:val="28"/>
        </w:rPr>
      </w:pPr>
      <w:bookmarkStart w:id="0" w:name="_GoBack"/>
      <w:bookmarkEnd w:id="0"/>
    </w:p>
    <w:sectPr w:rsidR="007B1428" w:rsidSect="00346B1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55C1" w:rsidRDefault="009555C1" w:rsidP="007D79B1">
      <w:r>
        <w:separator/>
      </w:r>
    </w:p>
  </w:endnote>
  <w:endnote w:type="continuationSeparator" w:id="0">
    <w:p w:rsidR="009555C1" w:rsidRDefault="009555C1" w:rsidP="007D79B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55C1" w:rsidRDefault="009555C1" w:rsidP="007D79B1">
      <w:r>
        <w:separator/>
      </w:r>
    </w:p>
  </w:footnote>
  <w:footnote w:type="continuationSeparator" w:id="0">
    <w:p w:rsidR="009555C1" w:rsidRDefault="009555C1" w:rsidP="007D79B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19F599"/>
    <w:multiLevelType w:val="singleLevel"/>
    <w:tmpl w:val="0219F59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C6CBD"/>
    <w:rsid w:val="00147A5B"/>
    <w:rsid w:val="00346B15"/>
    <w:rsid w:val="00395CA5"/>
    <w:rsid w:val="004C6CBD"/>
    <w:rsid w:val="004D5168"/>
    <w:rsid w:val="00534B06"/>
    <w:rsid w:val="005A62D4"/>
    <w:rsid w:val="00790C61"/>
    <w:rsid w:val="0079128E"/>
    <w:rsid w:val="007973C2"/>
    <w:rsid w:val="007A7AC2"/>
    <w:rsid w:val="007B1428"/>
    <w:rsid w:val="007D79B1"/>
    <w:rsid w:val="007E3640"/>
    <w:rsid w:val="00804F9D"/>
    <w:rsid w:val="008E7D9A"/>
    <w:rsid w:val="009555C1"/>
    <w:rsid w:val="00A14246"/>
    <w:rsid w:val="00A50111"/>
    <w:rsid w:val="00BA6E9D"/>
    <w:rsid w:val="00BE67C3"/>
    <w:rsid w:val="00C75A23"/>
    <w:rsid w:val="00D27D28"/>
    <w:rsid w:val="00DE6497"/>
    <w:rsid w:val="00E40646"/>
    <w:rsid w:val="00E73840"/>
    <w:rsid w:val="00FB3689"/>
    <w:rsid w:val="01ED3BBB"/>
    <w:rsid w:val="02DA3D8B"/>
    <w:rsid w:val="044C3EF5"/>
    <w:rsid w:val="0784363E"/>
    <w:rsid w:val="0881781E"/>
    <w:rsid w:val="0A4935F6"/>
    <w:rsid w:val="0AA03D1A"/>
    <w:rsid w:val="0AE07B96"/>
    <w:rsid w:val="0C413806"/>
    <w:rsid w:val="0C7B129E"/>
    <w:rsid w:val="101453B8"/>
    <w:rsid w:val="126D2259"/>
    <w:rsid w:val="16933372"/>
    <w:rsid w:val="17011066"/>
    <w:rsid w:val="18FD5DAD"/>
    <w:rsid w:val="19952B84"/>
    <w:rsid w:val="1B1913CD"/>
    <w:rsid w:val="1BE95927"/>
    <w:rsid w:val="1FC32AC4"/>
    <w:rsid w:val="2074550D"/>
    <w:rsid w:val="25964BFC"/>
    <w:rsid w:val="262717C0"/>
    <w:rsid w:val="27B941A8"/>
    <w:rsid w:val="28C179AE"/>
    <w:rsid w:val="29C744DD"/>
    <w:rsid w:val="2A4F27D1"/>
    <w:rsid w:val="2A6B099C"/>
    <w:rsid w:val="2D6923A3"/>
    <w:rsid w:val="2DAA605E"/>
    <w:rsid w:val="2E697A7D"/>
    <w:rsid w:val="310A07CA"/>
    <w:rsid w:val="31B214D2"/>
    <w:rsid w:val="35F8669C"/>
    <w:rsid w:val="38D43BF4"/>
    <w:rsid w:val="3C7D1A6E"/>
    <w:rsid w:val="3D615537"/>
    <w:rsid w:val="3FCA4F1C"/>
    <w:rsid w:val="3FDC5BF0"/>
    <w:rsid w:val="43521C19"/>
    <w:rsid w:val="44BF69E3"/>
    <w:rsid w:val="46DB0FFC"/>
    <w:rsid w:val="47364384"/>
    <w:rsid w:val="4A2641E9"/>
    <w:rsid w:val="4B8B6CF2"/>
    <w:rsid w:val="4CB71AF1"/>
    <w:rsid w:val="4CDB5861"/>
    <w:rsid w:val="4F915F2D"/>
    <w:rsid w:val="51394CC3"/>
    <w:rsid w:val="52EE4252"/>
    <w:rsid w:val="54A52088"/>
    <w:rsid w:val="556754B4"/>
    <w:rsid w:val="55CC0F4E"/>
    <w:rsid w:val="569A0136"/>
    <w:rsid w:val="5ADD7335"/>
    <w:rsid w:val="5D661D29"/>
    <w:rsid w:val="630D57CF"/>
    <w:rsid w:val="6592736A"/>
    <w:rsid w:val="670D081F"/>
    <w:rsid w:val="682B0F51"/>
    <w:rsid w:val="694231A1"/>
    <w:rsid w:val="6B3123C1"/>
    <w:rsid w:val="6C63295F"/>
    <w:rsid w:val="6D55198A"/>
    <w:rsid w:val="6E272F9C"/>
    <w:rsid w:val="6EA35EE9"/>
    <w:rsid w:val="6EC6790E"/>
    <w:rsid w:val="700330BE"/>
    <w:rsid w:val="75247FDF"/>
    <w:rsid w:val="76F339F3"/>
    <w:rsid w:val="78DF77B5"/>
    <w:rsid w:val="7A426165"/>
    <w:rsid w:val="7AE0526C"/>
    <w:rsid w:val="7CBF03A0"/>
    <w:rsid w:val="7DAD7A49"/>
    <w:rsid w:val="7E1960DA"/>
    <w:rsid w:val="7FCD4AE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6CB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4C6CB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rsid w:val="007D79B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D79B1"/>
    <w:rPr>
      <w:kern w:val="2"/>
      <w:sz w:val="18"/>
      <w:szCs w:val="18"/>
    </w:rPr>
  </w:style>
  <w:style w:type="paragraph" w:styleId="a5">
    <w:name w:val="footer"/>
    <w:basedOn w:val="a"/>
    <w:link w:val="Char0"/>
    <w:rsid w:val="007D79B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D79B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8722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46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26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2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56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47</Words>
  <Characters>268</Characters>
  <Application>Microsoft Office Word</Application>
  <DocSecurity>0</DocSecurity>
  <Lines>2</Lines>
  <Paragraphs>1</Paragraphs>
  <ScaleCrop>false</ScaleCrop>
  <Company/>
  <LinksUpToDate>false</LinksUpToDate>
  <CharactersWithSpaces>314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</dc:creator>
  <cp:lastModifiedBy>xbany</cp:lastModifiedBy>
  <cp:revision>20</cp:revision>
  <dcterms:created xsi:type="dcterms:W3CDTF">2018-04-27T01:09:00Z</dcterms:created>
  <dcterms:modified xsi:type="dcterms:W3CDTF">2018-09-17T11:43:00Z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2052-10.1.0.7223</vt:lpwstr>
  </property>
</Properties>
</file>